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EFB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2</w:t>
      </w:r>
    </w:p>
    <w:p w14:paraId="51F73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  <w:t>原创作品承诺书</w:t>
      </w:r>
    </w:p>
    <w:p w14:paraId="267370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kern w:val="0"/>
          <w:sz w:val="40"/>
          <w:szCs w:val="40"/>
          <w:lang w:val="en-US" w:eastAsia="zh-CN" w:bidi="ar"/>
        </w:rPr>
      </w:pPr>
    </w:p>
    <w:p w14:paraId="672A22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本人（团队）自愿参加荆州文旅集团L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OGO征集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大赛，现就参赛作品作出如下承诺：</w:t>
      </w:r>
    </w:p>
    <w:p w14:paraId="1CF59F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一、提交作品系本人（团队）独立创作完成，不涉及任何形式的抄袭、篡改、盗用他人作品等行为。</w:t>
      </w:r>
    </w:p>
    <w:p w14:paraId="6366F5E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二、作品未曾在任何平台公开发表，亦未授权他人使用或参与其他赛事。</w:t>
      </w:r>
    </w:p>
    <w:p w14:paraId="7A12926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三、保证作品不存在任何知识产权纠纷，如有违反，本人（团队）愿承担全部法律责任。</w:t>
      </w:r>
    </w:p>
    <w:p w14:paraId="54886C7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四、同意大赛主办方对作品拥有展示、宣传等使用权。</w:t>
      </w:r>
    </w:p>
    <w:p w14:paraId="7D2BE89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特此承诺。</w:t>
      </w:r>
    </w:p>
    <w:p w14:paraId="6B90AB5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1633A0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60E4AE1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2DFE1F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承诺人（签字/盖章）：</w:t>
      </w:r>
    </w:p>
    <w:p w14:paraId="336FD3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日期：</w:t>
      </w:r>
    </w:p>
    <w:p w14:paraId="70E8E6C7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3E47A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DED24CE">
                          <w:pPr>
                            <w:pStyle w:val="2"/>
                            <w:jc w:val="both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ED24CE">
                    <w:pPr>
                      <w:pStyle w:val="2"/>
                      <w:jc w:val="both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9F217E"/>
    <w:rsid w:val="0D9F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2026-02-12T03:28:00Z</dcterms:created>
  <dc:creator>昭昭</dc:creator>
  <cp:lastModifiedBy>昭昭</cp:lastModifiedBy>
  <dcterms:modified xsi:type="dcterms:W3CDTF">2026-02-12T03:28:53Z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4A915DA9B8EC48388A296646AA5BDE8A_11</vt:lpwstr>
  </property>
  <property fmtid="{D5CDD505-2E9C-101B-9397-08002B2CF9AE}" pid="4" name="KSOTemplateDocerSaveRecord">
    <vt:lpwstr>eyJoZGlkIjoiYWU1ZmY4OTJmM2Y1NTIxMmM5YmM2YjdlZWE4ZDY3MjQiLCJ1c2VySWQiOiI0MjQzNTYwNjIifQ==</vt:lpwstr>
  </property>
</Properties>
</file>