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52"/>
        </w:rPr>
        <w:t>“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eastAsia="zh-CN"/>
        </w:rPr>
        <w:t>汉阳喊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val="en-US" w:eastAsia="zh-CN"/>
        </w:rPr>
        <w:t>您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eastAsia="zh-CN"/>
        </w:rPr>
        <w:t>来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val="en-US" w:eastAsia="zh-CN"/>
        </w:rPr>
        <w:t>出圈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eastAsia="zh-CN"/>
        </w:rPr>
        <w:t>”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  <w:lang w:val="en-US" w:eastAsia="zh-CN"/>
        </w:rPr>
        <w:t>短视频大赛报名</w:t>
      </w:r>
      <w:r>
        <w:rPr>
          <w:rFonts w:hint="eastAsia" w:ascii="黑体" w:hAnsi="黑体" w:eastAsia="黑体" w:cs="黑体"/>
          <w:b w:val="0"/>
          <w:bCs w:val="0"/>
          <w:sz w:val="36"/>
          <w:szCs w:val="52"/>
        </w:rPr>
        <w:t>表</w:t>
      </w: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509"/>
        <w:gridCol w:w="1584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报送单位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作品链接</w:t>
            </w:r>
          </w:p>
        </w:tc>
        <w:tc>
          <w:tcPr>
            <w:tcW w:w="7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  <w:jc w:val="center"/>
        </w:trPr>
        <w:tc>
          <w:tcPr>
            <w:tcW w:w="9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作品简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（字数在300字以内，注明创作、拍摄时间、地点）。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sz w:val="21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t>邮箱地址：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instrText xml:space="preserve"> HYPERLINK "mailto:hygygg@163.com"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t>hygygg@163.com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spacing w:val="15"/>
          <w:sz w:val="28"/>
          <w:szCs w:val="28"/>
          <w:bdr w:val="none" w:color="auto" w:sz="0" w:space="0"/>
          <w:shd w:val="clear" w:fill="FFFFFF"/>
        </w:rPr>
        <w:t>联系方式：QQ 751718957 吴老师</w:t>
      </w:r>
    </w:p>
    <w:sectPr>
      <w:footerReference r:id="rId3" w:type="default"/>
      <w:pgSz w:w="11906" w:h="16838"/>
      <w:pgMar w:top="1440" w:right="1633" w:bottom="1440" w:left="1633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ZWExZmIyZmJmN2Q2ZmFmZDYzNGM0NzI2Mzc1ZWUifQ=="/>
  </w:docVars>
  <w:rsids>
    <w:rsidRoot w:val="71CE2554"/>
    <w:rsid w:val="028C612F"/>
    <w:rsid w:val="02DB47FC"/>
    <w:rsid w:val="287348EA"/>
    <w:rsid w:val="2AC273F3"/>
    <w:rsid w:val="37A34A15"/>
    <w:rsid w:val="62662E97"/>
    <w:rsid w:val="63B240AF"/>
    <w:rsid w:val="6D5127FF"/>
    <w:rsid w:val="6DFC5939"/>
    <w:rsid w:val="71CE2554"/>
    <w:rsid w:val="758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黑体"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367</Characters>
  <Lines>0</Lines>
  <Paragraphs>0</Paragraphs>
  <TotalTime>11</TotalTime>
  <ScaleCrop>false</ScaleCrop>
  <LinksUpToDate>false</LinksUpToDate>
  <CharactersWithSpaces>379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2023-03-01T10:53:00Z</dcterms:created>
  <dc:creator>陈泉</dc:creator>
  <cp:lastModifiedBy>T</cp:lastModifiedBy>
  <dcterms:modified xsi:type="dcterms:W3CDTF">2024-03-05T04:58:04Z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AC07BF29568C4D26BC5D694F8021B3D8_13</vt:lpwstr>
  </property>
</Properties>
</file>