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BCE" w:rsidRDefault="00D84632">
      <w:r>
        <w:rPr>
          <w:rFonts w:hint="eastAsia"/>
        </w:rPr>
        <w:t>文理学部教四楼和教五楼图：</w:t>
      </w:r>
      <w:bookmarkStart w:id="0" w:name="_GoBack"/>
      <w:bookmarkEnd w:id="0"/>
    </w:p>
    <w:p w:rsidR="00DE4BCE" w:rsidRDefault="00DE4BCE"/>
    <w:p w:rsidR="00DE4BCE" w:rsidRDefault="00D84632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5271135" cy="3575050"/>
            <wp:effectExtent l="0" t="0" r="5715" b="6350"/>
            <wp:wrapNone/>
            <wp:docPr id="3" name="图片 3" descr="文理学部教四和教五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理学部教四和教五楼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4BCE" w:rsidRDefault="00DE4BCE"/>
    <w:p w:rsidR="00DE4BCE" w:rsidRDefault="00DE4BCE"/>
    <w:p w:rsidR="00DE4BCE" w:rsidRDefault="00DE4BCE"/>
    <w:p w:rsidR="00DE4BCE" w:rsidRDefault="00DE4BCE"/>
    <w:p w:rsidR="00DE4BCE" w:rsidRDefault="00DE4BCE"/>
    <w:p w:rsidR="00DE4BCE" w:rsidRDefault="00DE4BCE"/>
    <w:p w:rsidR="00DE4BCE" w:rsidRDefault="00DE4BCE"/>
    <w:p w:rsidR="00DE4BCE" w:rsidRDefault="00DE4BCE"/>
    <w:p w:rsidR="00DE4BCE" w:rsidRDefault="00DE4BCE"/>
    <w:p w:rsidR="00DE4BCE" w:rsidRDefault="00DE4BCE"/>
    <w:p w:rsidR="00DE4BCE" w:rsidRDefault="00DE4BCE"/>
    <w:p w:rsidR="00DE4BCE" w:rsidRDefault="00DE4BCE"/>
    <w:p w:rsidR="00DE4BCE" w:rsidRDefault="00DE4BCE"/>
    <w:p w:rsidR="00DE4BCE" w:rsidRDefault="00DE4BCE"/>
    <w:p w:rsidR="00DE4BCE" w:rsidRDefault="00DE4BCE"/>
    <w:p w:rsidR="00DE4BCE" w:rsidRDefault="00DE4BCE"/>
    <w:p w:rsidR="00DE4BCE" w:rsidRDefault="00DE4BCE"/>
    <w:p w:rsidR="00DE4BCE" w:rsidRDefault="00DE4BCE"/>
    <w:p w:rsidR="00DE4BCE" w:rsidRDefault="00DE4BCE"/>
    <w:p w:rsidR="00DE4BCE" w:rsidRDefault="00D84632">
      <w:r>
        <w:rPr>
          <w:rFonts w:hint="eastAsia"/>
        </w:rPr>
        <w:t>信息学部一号和二号教学楼图：</w:t>
      </w:r>
    </w:p>
    <w:p w:rsidR="00DE4BCE" w:rsidRDefault="00D84632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140970</wp:posOffset>
            </wp:positionV>
            <wp:extent cx="5312410" cy="4075430"/>
            <wp:effectExtent l="0" t="0" r="2540" b="1270"/>
            <wp:wrapNone/>
            <wp:docPr id="2" name="图片 2" descr="信息学部一号和二号教学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信息学部一号和二号教学楼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4BCE" w:rsidRDefault="00DE4BCE"/>
    <w:sectPr w:rsidR="00DE4B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632" w:rsidRDefault="00D84632" w:rsidP="00F46C83">
      <w:r>
        <w:separator/>
      </w:r>
    </w:p>
  </w:endnote>
  <w:endnote w:type="continuationSeparator" w:id="0">
    <w:p w:rsidR="00D84632" w:rsidRDefault="00D84632" w:rsidP="00F46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632" w:rsidRDefault="00D84632" w:rsidP="00F46C83">
      <w:r>
        <w:separator/>
      </w:r>
    </w:p>
  </w:footnote>
  <w:footnote w:type="continuationSeparator" w:id="0">
    <w:p w:rsidR="00D84632" w:rsidRDefault="00D84632" w:rsidP="00F46C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U5OTAxMWNlOGUzZWJmMTAxNjFjZTU0OGMwMmI4NjIifQ=="/>
  </w:docVars>
  <w:rsids>
    <w:rsidRoot w:val="44900EF9"/>
    <w:rsid w:val="00D84632"/>
    <w:rsid w:val="00DE4BCE"/>
    <w:rsid w:val="00F46C83"/>
    <w:rsid w:val="0F362BEE"/>
    <w:rsid w:val="4490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7E8CB00-ED6E-4E66-8829-E7DD6B182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46C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46C83"/>
    <w:rPr>
      <w:kern w:val="2"/>
      <w:sz w:val="18"/>
      <w:szCs w:val="18"/>
    </w:rPr>
  </w:style>
  <w:style w:type="paragraph" w:styleId="a4">
    <w:name w:val="footer"/>
    <w:basedOn w:val="a"/>
    <w:link w:val="Char0"/>
    <w:rsid w:val="00F46C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46C8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包子妈</dc:creator>
  <cp:lastModifiedBy>admin</cp:lastModifiedBy>
  <cp:revision>2</cp:revision>
  <dcterms:created xsi:type="dcterms:W3CDTF">2023-05-15T09:22:00Z</dcterms:created>
  <dcterms:modified xsi:type="dcterms:W3CDTF">2023-05-15T09:22:00Z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3A00442804604C01B1B9655AA893D50C_11</vt:lpwstr>
  </property>
</Properties>
</file>