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方正小标宋简体" w:hAnsi="Calibri" w:eastAsia="方正小标宋简体"/>
          <w:b/>
          <w:bCs/>
          <w:sz w:val="32"/>
          <w:szCs w:val="32"/>
          <w:lang w:val="en-US" w:eastAsia="zh-CN"/>
        </w:rPr>
        <w:t>第</w:t>
      </w:r>
      <w:r>
        <w:rPr>
          <w:rFonts w:hint="eastAsia" w:ascii="方正小标宋简体" w:hAnsi="Calibri" w:eastAsia="方正小标宋简体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方正小标宋简体" w:hAnsi="Calibri" w:eastAsia="方正小标宋简体"/>
          <w:b/>
          <w:bCs/>
          <w:sz w:val="32"/>
          <w:szCs w:val="32"/>
          <w:lang w:val="en-US" w:eastAsia="zh-CN"/>
        </w:rPr>
        <w:t>届全国大学生评论大赛个人登记表</w:t>
      </w:r>
    </w:p>
    <w:tbl>
      <w:tblPr>
        <w:tblStyle w:val="4"/>
        <w:tblW w:w="10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50"/>
        <w:gridCol w:w="1650"/>
        <w:gridCol w:w="1650"/>
        <w:gridCol w:w="165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电子照片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学院专业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手机号码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</w:rPr>
              <w:t>微信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2" w:hRule="atLeast"/>
          <w:jc w:val="center"/>
        </w:trPr>
        <w:tc>
          <w:tcPr>
            <w:tcW w:w="1650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个人简介</w:t>
            </w:r>
          </w:p>
        </w:tc>
        <w:tc>
          <w:tcPr>
            <w:tcW w:w="8626" w:type="dxa"/>
            <w:gridSpan w:val="5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9" w:hRule="atLeast"/>
          <w:jc w:val="center"/>
        </w:trPr>
        <w:tc>
          <w:tcPr>
            <w:tcW w:w="165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6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7" w:h="16840"/>
      <w:pgMar w:top="935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F73F7AC-14D1-4687-85DE-14110CABCE0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9A61E03-2888-485F-B977-936647B5965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5F38890-D0CC-4943-9DD7-9280FB06BD5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205AD06-9630-4A80-A438-72B4E58FDA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2A"/>
    <w:rsid w:val="0044678D"/>
    <w:rsid w:val="00916FFD"/>
    <w:rsid w:val="0096532A"/>
    <w:rsid w:val="00E201AB"/>
    <w:rsid w:val="1FDD2B27"/>
    <w:rsid w:val="46B05B39"/>
    <w:rsid w:val="593359E6"/>
    <w:rsid w:val="6A0563D4"/>
    <w:rsid w:val="7D5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86</Characters>
  <Lines>1</Lines>
  <Paragraphs>1</Paragraphs>
  <TotalTime>5</TotalTime>
  <ScaleCrop>false</ScaleCrop>
  <LinksUpToDate>false</LinksUpToDate>
  <CharactersWithSpaces>99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2020-07-15T02:26:00Z</dcterms:created>
  <dc:creator>C1310-26</dc:creator>
  <cp:lastModifiedBy>大神</cp:lastModifiedBy>
  <dcterms:modified xsi:type="dcterms:W3CDTF">2022-04-26T05:19:14Z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BADDC4C6720E4DA8BA5790B0008E5A91</vt:lpwstr>
  </property>
</Properties>
</file>