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国学阅读推广人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  <w:t>信息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登记表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55"/>
        <w:gridCol w:w="1207"/>
        <w:gridCol w:w="191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电话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职业和职务</w:t>
            </w:r>
          </w:p>
        </w:tc>
        <w:tc>
          <w:tcPr>
            <w:tcW w:w="51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曾获奖项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特长爱好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Hans"/>
        </w:rPr>
        <w:t>请真实</w:t>
      </w:r>
      <w:r>
        <w:rPr>
          <w:rFonts w:hint="default" w:ascii="仿宋" w:hAnsi="仿宋" w:eastAsia="仿宋" w:cs="仿宋"/>
          <w:b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Hans"/>
        </w:rPr>
        <w:t>准确填写后</w:t>
      </w:r>
      <w:r>
        <w:rPr>
          <w:rFonts w:hint="default" w:ascii="仿宋" w:hAnsi="仿宋" w:eastAsia="仿宋" w:cs="仿宋"/>
          <w:b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Hans"/>
        </w:rPr>
        <w:t>并将表格发送至cjdsjhb@163.con</w:t>
      </w:r>
    </w:p>
    <w:sectPr>
      <w:pgSz w:w="11906" w:h="16838"/>
      <w:pgMar w:top="680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F"/>
    <w:rsid w:val="0005261B"/>
    <w:rsid w:val="00093D39"/>
    <w:rsid w:val="001B301C"/>
    <w:rsid w:val="001F75A5"/>
    <w:rsid w:val="002D22C1"/>
    <w:rsid w:val="00563362"/>
    <w:rsid w:val="005B1FF3"/>
    <w:rsid w:val="005D76AF"/>
    <w:rsid w:val="00621409"/>
    <w:rsid w:val="00664C29"/>
    <w:rsid w:val="00723D61"/>
    <w:rsid w:val="0077612D"/>
    <w:rsid w:val="008066D2"/>
    <w:rsid w:val="00821DF1"/>
    <w:rsid w:val="008E21D1"/>
    <w:rsid w:val="009205E7"/>
    <w:rsid w:val="009647BA"/>
    <w:rsid w:val="009F1DCA"/>
    <w:rsid w:val="00A02396"/>
    <w:rsid w:val="00A91D3B"/>
    <w:rsid w:val="00AF10B3"/>
    <w:rsid w:val="00B32A42"/>
    <w:rsid w:val="00B5469F"/>
    <w:rsid w:val="00BB1BBB"/>
    <w:rsid w:val="00BD731F"/>
    <w:rsid w:val="00C05C11"/>
    <w:rsid w:val="00C159A9"/>
    <w:rsid w:val="00CA19CA"/>
    <w:rsid w:val="00CC6AF4"/>
    <w:rsid w:val="00DD033C"/>
    <w:rsid w:val="00F36C4E"/>
    <w:rsid w:val="00FF790A"/>
    <w:rsid w:val="1DCA5D86"/>
    <w:rsid w:val="1DCF79C7"/>
    <w:rsid w:val="298E5BA5"/>
    <w:rsid w:val="394C69F9"/>
    <w:rsid w:val="3E603483"/>
    <w:rsid w:val="44495FEC"/>
    <w:rsid w:val="51017E01"/>
    <w:rsid w:val="59421797"/>
    <w:rsid w:val="5DD31AAD"/>
    <w:rsid w:val="5E5751BC"/>
    <w:rsid w:val="5F1F0E2A"/>
    <w:rsid w:val="60FF3C96"/>
    <w:rsid w:val="667C79C4"/>
    <w:rsid w:val="6AF16F8B"/>
    <w:rsid w:val="75853702"/>
    <w:rsid w:val="777F942D"/>
    <w:rsid w:val="BBFA421A"/>
    <w:rsid w:val="F4ABD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2018-04-20T05:37:00Z</dcterms:created>
  <dc:creator>Administrator</dc:creator>
  <cp:lastModifiedBy>叶鸣</cp:lastModifiedBy>
  <cp:lastPrinted>2018-04-20T05:23:00Z</cp:lastPrinted>
  <dcterms:modified xsi:type="dcterms:W3CDTF">2021-12-31T01:11:00Z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647E18DF92EA432283F8BA726759888B</vt:lpwstr>
  </property>
</Properties>
</file>