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襄城区“红色家书”信息采集表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69"/>
        <w:gridCol w:w="990"/>
        <w:gridCol w:w="1210"/>
        <w:gridCol w:w="1432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 间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家书成稿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家书形式</w:t>
            </w:r>
          </w:p>
        </w:tc>
        <w:tc>
          <w:tcPr>
            <w:tcW w:w="73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纸质家书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电子家书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□其他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家书类别</w:t>
            </w:r>
          </w:p>
        </w:tc>
        <w:tc>
          <w:tcPr>
            <w:tcW w:w="73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□红色家书  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党员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家书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□新时代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家书  □其他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家书相关内容是否愿意公开</w:t>
            </w:r>
          </w:p>
        </w:tc>
        <w:tc>
          <w:tcPr>
            <w:tcW w:w="73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家书信息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写信人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收信人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1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家书背后的故事</w:t>
            </w:r>
          </w:p>
        </w:tc>
        <w:tc>
          <w:tcPr>
            <w:tcW w:w="73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本人承诺家书内容以及家书故事均为真人真事，无造假行为，符合活动内容要求。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（手写）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B265E"/>
    <w:rsid w:val="05F6130E"/>
    <w:rsid w:val="06765CB7"/>
    <w:rsid w:val="071D64B3"/>
    <w:rsid w:val="085E53CD"/>
    <w:rsid w:val="0BBF51D7"/>
    <w:rsid w:val="0D5D5FBD"/>
    <w:rsid w:val="0E4225F2"/>
    <w:rsid w:val="0EF44B02"/>
    <w:rsid w:val="0F770262"/>
    <w:rsid w:val="0FD02449"/>
    <w:rsid w:val="11F775D2"/>
    <w:rsid w:val="126573DE"/>
    <w:rsid w:val="130D5241"/>
    <w:rsid w:val="14DC591D"/>
    <w:rsid w:val="15D27A17"/>
    <w:rsid w:val="16090EA6"/>
    <w:rsid w:val="177A175D"/>
    <w:rsid w:val="189E4D68"/>
    <w:rsid w:val="1EF6763F"/>
    <w:rsid w:val="1FDB3990"/>
    <w:rsid w:val="24A2037F"/>
    <w:rsid w:val="24EA5CF4"/>
    <w:rsid w:val="25E7528E"/>
    <w:rsid w:val="25EE0CA5"/>
    <w:rsid w:val="279761DD"/>
    <w:rsid w:val="284624C8"/>
    <w:rsid w:val="2A1D2B46"/>
    <w:rsid w:val="2B5F566E"/>
    <w:rsid w:val="2D7C197B"/>
    <w:rsid w:val="2D9044C7"/>
    <w:rsid w:val="2F77484A"/>
    <w:rsid w:val="2FB86E6A"/>
    <w:rsid w:val="31807F30"/>
    <w:rsid w:val="3368686A"/>
    <w:rsid w:val="34B964C0"/>
    <w:rsid w:val="35C04400"/>
    <w:rsid w:val="3A8D58CD"/>
    <w:rsid w:val="3F3963F2"/>
    <w:rsid w:val="3FA2441C"/>
    <w:rsid w:val="3FEE0A3E"/>
    <w:rsid w:val="40865ED4"/>
    <w:rsid w:val="40E37522"/>
    <w:rsid w:val="4F6A64A2"/>
    <w:rsid w:val="523F03BE"/>
    <w:rsid w:val="525A55B1"/>
    <w:rsid w:val="530C1546"/>
    <w:rsid w:val="542C0495"/>
    <w:rsid w:val="54523DCA"/>
    <w:rsid w:val="550B3BC1"/>
    <w:rsid w:val="56FF5CB0"/>
    <w:rsid w:val="578A1EF1"/>
    <w:rsid w:val="578D79FE"/>
    <w:rsid w:val="5A086FF8"/>
    <w:rsid w:val="5A247146"/>
    <w:rsid w:val="5CDB2011"/>
    <w:rsid w:val="5D2379A1"/>
    <w:rsid w:val="61893E9F"/>
    <w:rsid w:val="62E2689E"/>
    <w:rsid w:val="64B810D6"/>
    <w:rsid w:val="67B068DB"/>
    <w:rsid w:val="67B67DBC"/>
    <w:rsid w:val="6A5E7BE7"/>
    <w:rsid w:val="6ABF68F3"/>
    <w:rsid w:val="6B0B401A"/>
    <w:rsid w:val="6B270E2B"/>
    <w:rsid w:val="6C3B1C1A"/>
    <w:rsid w:val="6E080C16"/>
    <w:rsid w:val="6E1639AE"/>
    <w:rsid w:val="6F802AAD"/>
    <w:rsid w:val="7122714A"/>
    <w:rsid w:val="720511EF"/>
    <w:rsid w:val="72427008"/>
    <w:rsid w:val="73992B63"/>
    <w:rsid w:val="740A0012"/>
    <w:rsid w:val="740B201D"/>
    <w:rsid w:val="75906BC3"/>
    <w:rsid w:val="79190AED"/>
    <w:rsid w:val="7B1B1CBA"/>
    <w:rsid w:val="7C2739D0"/>
    <w:rsid w:val="7D2772F7"/>
    <w:rsid w:val="7F7B2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2021-03-19T08:15:00Z</dcterms:created>
  <dc:creator>肥湘逗要开始新生活</dc:creator>
  <cp:lastModifiedBy>孟子君</cp:lastModifiedBy>
  <cp:lastPrinted>2021-03-29T06:53:00Z</cp:lastPrinted>
  <dcterms:modified xsi:type="dcterms:W3CDTF">2021-03-30T09:22:42Z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533993179_cloud</vt:lpwstr>
  </property>
  <property fmtid="{D5CDD505-2E9C-101B-9397-08002B2CF9AE}" pid="4" name="ICV">
    <vt:lpwstr>CD8BE9F134FF4C57B14C5F714F5B4D1B</vt:lpwstr>
  </property>
</Properties>
</file>