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F4" w:rsidRDefault="00A6496C">
      <w:pPr>
        <w:jc w:val="center"/>
        <w:rPr>
          <w:rFonts w:ascii="方正小标宋简体" w:eastAsia="方正小标宋简体" w:hAnsi="仿宋_GB2312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2020年度湖北优秀网群工作者申报表</w:t>
      </w:r>
    </w:p>
    <w:tbl>
      <w:tblPr>
        <w:tblpPr w:leftFromText="180" w:rightFromText="180" w:vertAnchor="page" w:horzAnchor="margin" w:tblpY="2911"/>
        <w:tblW w:w="88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59"/>
        <w:gridCol w:w="1677"/>
        <w:gridCol w:w="2518"/>
      </w:tblGrid>
      <w:tr w:rsidR="003075F4">
        <w:trPr>
          <w:trHeight w:hRule="exact" w:val="87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F4" w:rsidRDefault="00A649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70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5F4" w:rsidRDefault="003075F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3075F4">
        <w:trPr>
          <w:trHeight w:hRule="exact" w:val="87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F4" w:rsidRDefault="00A649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问政平台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F4" w:rsidRDefault="003075F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5F4" w:rsidRDefault="00A649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账号名称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5F4" w:rsidRDefault="003075F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3075F4">
        <w:trPr>
          <w:trHeight w:hRule="exact" w:val="96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F4" w:rsidRDefault="00A649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账号管理者</w:t>
            </w:r>
          </w:p>
          <w:p w:rsidR="003075F4" w:rsidRDefault="00A649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F4" w:rsidRDefault="003075F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5F4" w:rsidRDefault="00A649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账号管理者</w:t>
            </w:r>
          </w:p>
          <w:p w:rsidR="003075F4" w:rsidRDefault="00A649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5F4" w:rsidRDefault="003075F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3075F4">
        <w:trPr>
          <w:trHeight w:hRule="exact" w:val="992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F4" w:rsidRDefault="00A649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账号管理者联系方式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5F4" w:rsidRDefault="003075F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075F4" w:rsidTr="006A0811">
        <w:trPr>
          <w:trHeight w:hRule="exact" w:val="396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F4" w:rsidRDefault="00A649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 w:rsidR="00D73FB7">
              <w:rPr>
                <w:rFonts w:ascii="仿宋_GB2312" w:eastAsia="仿宋_GB2312" w:hAnsi="仿宋" w:hint="eastAsia"/>
                <w:sz w:val="28"/>
                <w:szCs w:val="28"/>
              </w:rPr>
              <w:t>年网络问政候选优秀工作者简介/事迹</w:t>
            </w:r>
            <w:r w:rsidR="006A0811">
              <w:rPr>
                <w:rFonts w:ascii="仿宋_GB2312" w:eastAsia="仿宋_GB2312" w:hAnsi="仿宋" w:hint="eastAsia"/>
                <w:sz w:val="28"/>
                <w:szCs w:val="28"/>
              </w:rPr>
              <w:t>（无需穿靴戴帽，直接简述工作举措和亮点，以干货为主，3</w:t>
            </w:r>
            <w:r w:rsidR="006A0811">
              <w:rPr>
                <w:rFonts w:ascii="仿宋_GB2312" w:eastAsia="仿宋_GB2312" w:hAnsi="仿宋"/>
                <w:sz w:val="28"/>
                <w:szCs w:val="28"/>
              </w:rPr>
              <w:t>00字左右）</w:t>
            </w:r>
            <w:bookmarkStart w:id="0" w:name="_GoBack"/>
            <w:bookmarkEnd w:id="0"/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5F4" w:rsidRDefault="003075F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075F4">
        <w:trPr>
          <w:trHeight w:val="325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F4" w:rsidRDefault="00A6496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申请单位</w:t>
            </w:r>
          </w:p>
          <w:p w:rsidR="003075F4" w:rsidRDefault="00A6496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5F4" w:rsidRDefault="003075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3075F4" w:rsidRDefault="003075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3075F4" w:rsidRDefault="003075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3075F4" w:rsidRDefault="003075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3075F4" w:rsidRDefault="003075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3075F4" w:rsidRDefault="003075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3075F4" w:rsidRDefault="00A6496C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盖章或签名：                      年    月    日</w:t>
            </w:r>
          </w:p>
        </w:tc>
      </w:tr>
    </w:tbl>
    <w:p w:rsidR="003075F4" w:rsidRDefault="003075F4">
      <w:pPr>
        <w:rPr>
          <w:rFonts w:ascii="楷体_GB2312" w:eastAsia="楷体_GB2312"/>
          <w:sz w:val="28"/>
          <w:szCs w:val="28"/>
        </w:rPr>
      </w:pPr>
    </w:p>
    <w:p w:rsidR="003075F4" w:rsidRDefault="00A6496C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备注：请申报单位及个人填好表格后加盖单位公章，扫描后（pdf、jpg格式）发送至邮箱</w:t>
      </w:r>
      <w:r>
        <w:rPr>
          <w:rFonts w:ascii="楷体_GB2312" w:eastAsia="楷体_GB2312"/>
          <w:sz w:val="28"/>
          <w:szCs w:val="28"/>
        </w:rPr>
        <w:t>2815433597</w:t>
      </w:r>
      <w:r>
        <w:rPr>
          <w:rFonts w:ascii="楷体_GB2312" w:eastAsia="楷体_GB2312" w:hint="eastAsia"/>
          <w:sz w:val="28"/>
          <w:szCs w:val="28"/>
        </w:rPr>
        <w:t>@qq.com，联系电话：027-88567717，</w:t>
      </w:r>
      <w:r>
        <w:rPr>
          <w:rFonts w:ascii="楷体_GB2312" w:eastAsia="楷体_GB2312" w:hint="eastAsia"/>
          <w:sz w:val="28"/>
          <w:szCs w:val="28"/>
        </w:rPr>
        <w:lastRenderedPageBreak/>
        <w:t>报名截止日期为20</w:t>
      </w:r>
      <w:r>
        <w:rPr>
          <w:rFonts w:ascii="楷体_GB2312" w:eastAsia="楷体_GB2312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1年4月15日。</w:t>
      </w:r>
    </w:p>
    <w:sectPr w:rsidR="003075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72" w:rsidRDefault="00174472" w:rsidP="00D73FB7">
      <w:r>
        <w:separator/>
      </w:r>
    </w:p>
  </w:endnote>
  <w:endnote w:type="continuationSeparator" w:id="0">
    <w:p w:rsidR="00174472" w:rsidRDefault="00174472" w:rsidP="00D7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72" w:rsidRDefault="00174472" w:rsidP="00D73FB7">
      <w:r>
        <w:separator/>
      </w:r>
    </w:p>
  </w:footnote>
  <w:footnote w:type="continuationSeparator" w:id="0">
    <w:p w:rsidR="00174472" w:rsidRDefault="00174472" w:rsidP="00D7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6"/>
    <w:rsid w:val="000D5120"/>
    <w:rsid w:val="00174472"/>
    <w:rsid w:val="003075F4"/>
    <w:rsid w:val="00456B26"/>
    <w:rsid w:val="006A0811"/>
    <w:rsid w:val="00940F06"/>
    <w:rsid w:val="00A304D9"/>
    <w:rsid w:val="00A6496C"/>
    <w:rsid w:val="00D73FB7"/>
    <w:rsid w:val="12F1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EF3CBF-FA90-436C-B17F-79CD593C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C1764</dc:creator>
  <cp:lastModifiedBy>C1405</cp:lastModifiedBy>
  <cp:revision>4</cp:revision>
  <dcterms:created xsi:type="dcterms:W3CDTF">2020-06-08T07:32:00Z</dcterms:created>
  <dcterms:modified xsi:type="dcterms:W3CDTF">2021-03-30T00:48:00Z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A71E34D95A26491984E1ECD5844BC4CA</vt:lpwstr>
  </property>
</Properties>
</file>